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48" w:rsidRPr="00DE4189" w:rsidRDefault="00CC2EB2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189">
        <w:rPr>
          <w:rFonts w:ascii="Arial" w:hAnsi="Arial" w:cs="Arial"/>
          <w:sz w:val="22"/>
          <w:szCs w:val="22"/>
        </w:rPr>
        <w:t xml:space="preserve">Znak </w:t>
      </w:r>
      <w:r w:rsidR="00A86870" w:rsidRPr="00DE4189">
        <w:rPr>
          <w:rFonts w:ascii="Arial" w:hAnsi="Arial" w:cs="Arial"/>
          <w:sz w:val="22"/>
          <w:szCs w:val="22"/>
        </w:rPr>
        <w:t>s</w:t>
      </w:r>
      <w:r w:rsidRPr="00DE4189">
        <w:rPr>
          <w:rFonts w:ascii="Arial" w:hAnsi="Arial" w:cs="Arial"/>
          <w:sz w:val="22"/>
          <w:szCs w:val="22"/>
        </w:rPr>
        <w:t>pr.</w:t>
      </w:r>
      <w:r w:rsidR="004105F5" w:rsidRPr="00DE4189">
        <w:rPr>
          <w:rFonts w:ascii="Arial" w:hAnsi="Arial" w:cs="Arial"/>
          <w:sz w:val="22"/>
          <w:szCs w:val="22"/>
        </w:rPr>
        <w:t xml:space="preserve"> </w:t>
      </w:r>
      <w:r w:rsidR="0057621D" w:rsidRPr="00DE4189">
        <w:rPr>
          <w:rFonts w:ascii="Arial" w:hAnsi="Arial" w:cs="Arial"/>
          <w:sz w:val="22"/>
          <w:szCs w:val="22"/>
        </w:rPr>
        <w:t>S.270.</w:t>
      </w:r>
      <w:r w:rsidR="00DE4189" w:rsidRPr="00DE4189">
        <w:rPr>
          <w:rFonts w:ascii="Arial" w:hAnsi="Arial" w:cs="Arial"/>
          <w:sz w:val="22"/>
          <w:szCs w:val="22"/>
        </w:rPr>
        <w:t>2</w:t>
      </w:r>
      <w:r w:rsidR="0057621D" w:rsidRPr="00DE4189">
        <w:rPr>
          <w:rFonts w:ascii="Arial" w:hAnsi="Arial" w:cs="Arial"/>
          <w:sz w:val="22"/>
          <w:szCs w:val="22"/>
        </w:rPr>
        <w:t>.</w:t>
      </w:r>
      <w:r w:rsidR="003C60DC">
        <w:rPr>
          <w:rFonts w:ascii="Arial" w:hAnsi="Arial" w:cs="Arial"/>
          <w:sz w:val="22"/>
          <w:szCs w:val="22"/>
        </w:rPr>
        <w:t>13</w:t>
      </w:r>
      <w:r w:rsidR="00DE4189" w:rsidRPr="00DE4189">
        <w:rPr>
          <w:rFonts w:ascii="Arial" w:hAnsi="Arial" w:cs="Arial"/>
          <w:sz w:val="22"/>
          <w:szCs w:val="22"/>
        </w:rPr>
        <w:t>.2021</w:t>
      </w:r>
      <w:r w:rsidR="00641D54" w:rsidRPr="00DE4189">
        <w:rPr>
          <w:rFonts w:ascii="Arial" w:hAnsi="Arial" w:cs="Arial"/>
          <w:sz w:val="22"/>
          <w:szCs w:val="22"/>
        </w:rPr>
        <w:tab/>
      </w:r>
      <w:r w:rsidR="004105F5" w:rsidRPr="00DE4189">
        <w:rPr>
          <w:rFonts w:ascii="Arial" w:hAnsi="Arial" w:cs="Arial"/>
          <w:sz w:val="22"/>
          <w:szCs w:val="22"/>
        </w:rPr>
        <w:t>Załącznik nr 1</w:t>
      </w:r>
    </w:p>
    <w:p w:rsidR="0057621D" w:rsidRDefault="0057621D" w:rsidP="0004731E">
      <w:pPr>
        <w:widowControl w:val="0"/>
        <w:tabs>
          <w:tab w:val="center" w:pos="1418"/>
        </w:tabs>
        <w:autoSpaceDE w:val="0"/>
        <w:autoSpaceDN w:val="0"/>
        <w:adjustRightInd w:val="0"/>
        <w:spacing w:before="8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</w:t>
      </w:r>
    </w:p>
    <w:p w:rsidR="0057621D" w:rsidRPr="0057621D" w:rsidRDefault="0057621D" w:rsidP="0057621D">
      <w:pPr>
        <w:widowControl w:val="0"/>
        <w:tabs>
          <w:tab w:val="center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(pieczęć firmy)</w:t>
      </w:r>
    </w:p>
    <w:p w:rsidR="0057621D" w:rsidRDefault="0057621D" w:rsidP="0004731E">
      <w:pPr>
        <w:widowControl w:val="0"/>
        <w:autoSpaceDE w:val="0"/>
        <w:autoSpaceDN w:val="0"/>
        <w:adjustRightInd w:val="0"/>
        <w:spacing w:before="7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before="360"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Niniejsza oferta zostaje złożona przez: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Wykonawcy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Wykonawcy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tel./faksu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 poczty elektronicznej …………………………………………………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zapytanie ofertowe Nadleśnictwa Runowo pn. </w:t>
      </w:r>
      <w:r w:rsidRPr="00641D54">
        <w:rPr>
          <w:rFonts w:ascii="Arial" w:hAnsi="Arial" w:cs="Arial"/>
          <w:b/>
          <w:sz w:val="22"/>
          <w:szCs w:val="22"/>
        </w:rPr>
        <w:t>„</w:t>
      </w:r>
      <w:r w:rsidR="003C60DC" w:rsidRPr="003C60DC">
        <w:rPr>
          <w:rFonts w:ascii="Arial" w:hAnsi="Arial" w:cs="Arial"/>
          <w:b/>
          <w:sz w:val="22"/>
          <w:szCs w:val="22"/>
        </w:rPr>
        <w:t>Dostawa gruzu budowlanego (kruszywa z recyklingu) na drogi w Nadleśnictwie Runowo</w:t>
      </w:r>
      <w:r w:rsidRPr="00641D54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oferuję wykonanie przedmiotu zamówienia na warunkach</w:t>
      </w:r>
      <w:r w:rsidR="00C70B56">
        <w:rPr>
          <w:rFonts w:ascii="Arial" w:hAnsi="Arial" w:cs="Arial"/>
          <w:sz w:val="22"/>
          <w:szCs w:val="22"/>
        </w:rPr>
        <w:t xml:space="preserve"> określonych</w:t>
      </w:r>
      <w:r>
        <w:rPr>
          <w:rFonts w:ascii="Arial" w:hAnsi="Arial" w:cs="Arial"/>
          <w:sz w:val="22"/>
          <w:szCs w:val="22"/>
        </w:rPr>
        <w:t xml:space="preserve"> w zapytaniu ofertowym za wynagrodzenie: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045C8E" w:rsidRPr="00641D54" w:rsidRDefault="00F33B44" w:rsidP="00855E5B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41D54">
        <w:rPr>
          <w:rFonts w:ascii="Arial" w:hAnsi="Arial" w:cs="Arial"/>
          <w:b/>
          <w:bCs/>
          <w:sz w:val="22"/>
          <w:szCs w:val="22"/>
        </w:rPr>
        <w:t>Ja, niżej podpisany działając w imieniu i na rzecz Wykonawcy składającego niniejszą ofertę oświadczam, że:</w:t>
      </w:r>
    </w:p>
    <w:p w:rsidR="000D1C3F" w:rsidRPr="00634B71" w:rsidRDefault="00B873FA" w:rsidP="00634B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gwarantuję wykonanie niniejszego zamówienia w terminie od dnia podpisania umowy</w:t>
      </w:r>
      <w:r w:rsidR="003C60DC" w:rsidRPr="003C60DC">
        <w:rPr>
          <w:rFonts w:ascii="Arial" w:hAnsi="Arial" w:cs="Arial"/>
          <w:sz w:val="22"/>
          <w:szCs w:val="22"/>
        </w:rPr>
        <w:t xml:space="preserve"> </w:t>
      </w:r>
      <w:r w:rsidR="003C60DC">
        <w:rPr>
          <w:rFonts w:ascii="Arial" w:hAnsi="Arial" w:cs="Arial"/>
          <w:sz w:val="22"/>
          <w:szCs w:val="22"/>
        </w:rPr>
        <w:t xml:space="preserve">do </w:t>
      </w:r>
      <w:r w:rsidR="003C60DC">
        <w:rPr>
          <w:rFonts w:ascii="Arial" w:hAnsi="Arial" w:cs="Arial"/>
          <w:sz w:val="22"/>
          <w:szCs w:val="22"/>
        </w:rPr>
        <w:t>31</w:t>
      </w:r>
      <w:r w:rsidR="003C60DC">
        <w:rPr>
          <w:rFonts w:ascii="Arial" w:hAnsi="Arial" w:cs="Arial"/>
          <w:sz w:val="22"/>
          <w:szCs w:val="22"/>
        </w:rPr>
        <w:t>.12.2021 r.</w:t>
      </w:r>
      <w:r w:rsidR="000D1C3F" w:rsidRPr="00634B71">
        <w:rPr>
          <w:rFonts w:ascii="Arial" w:hAnsi="Arial" w:cs="Arial"/>
          <w:sz w:val="22"/>
          <w:szCs w:val="22"/>
        </w:rPr>
        <w:t>;</w:t>
      </w:r>
    </w:p>
    <w:p w:rsidR="00DE0648" w:rsidRPr="00641D54" w:rsidRDefault="00DE0648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uważam się za związanego</w:t>
      </w:r>
      <w:r w:rsidR="00B873FA">
        <w:rPr>
          <w:rFonts w:ascii="Arial" w:hAnsi="Arial" w:cs="Arial"/>
          <w:sz w:val="22"/>
          <w:szCs w:val="22"/>
        </w:rPr>
        <w:t xml:space="preserve"> niniejszą</w:t>
      </w:r>
      <w:r w:rsidRPr="00641D54">
        <w:rPr>
          <w:rFonts w:ascii="Arial" w:hAnsi="Arial" w:cs="Arial"/>
          <w:sz w:val="22"/>
          <w:szCs w:val="22"/>
        </w:rPr>
        <w:t xml:space="preserve"> ofertą przez czas wskazany w </w:t>
      </w:r>
      <w:r w:rsidR="003A67DF" w:rsidRPr="00641D54">
        <w:rPr>
          <w:rFonts w:ascii="Arial" w:hAnsi="Arial" w:cs="Arial"/>
          <w:sz w:val="22"/>
          <w:szCs w:val="22"/>
        </w:rPr>
        <w:t>zapytaniu ofertowym</w:t>
      </w:r>
      <w:r w:rsidR="000D1C3F" w:rsidRPr="00641D54">
        <w:rPr>
          <w:rFonts w:ascii="Arial" w:hAnsi="Arial" w:cs="Arial"/>
          <w:sz w:val="22"/>
          <w:szCs w:val="22"/>
        </w:rPr>
        <w:t>;</w:t>
      </w:r>
    </w:p>
    <w:p w:rsidR="00B873FA" w:rsidRPr="00641D54" w:rsidRDefault="00B873FA" w:rsidP="00B873F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warunkami zapytania ofertowego i</w:t>
      </w:r>
      <w:r w:rsidRPr="00641D54">
        <w:rPr>
          <w:rFonts w:ascii="Arial" w:hAnsi="Arial" w:cs="Arial"/>
          <w:sz w:val="22"/>
          <w:szCs w:val="22"/>
        </w:rPr>
        <w:t xml:space="preserve"> nie wnoszę </w:t>
      </w:r>
      <w:r>
        <w:rPr>
          <w:rFonts w:ascii="Arial" w:hAnsi="Arial" w:cs="Arial"/>
          <w:sz w:val="22"/>
          <w:szCs w:val="22"/>
        </w:rPr>
        <w:t xml:space="preserve">w stosunku do niego </w:t>
      </w:r>
      <w:r w:rsidRPr="00641D54">
        <w:rPr>
          <w:rFonts w:ascii="Arial" w:hAnsi="Arial" w:cs="Arial"/>
          <w:sz w:val="22"/>
          <w:szCs w:val="22"/>
        </w:rPr>
        <w:t>żadnych zastrzeżeń oraz uzyskałem niezbędne informacje do przygotowania oferty;</w:t>
      </w:r>
    </w:p>
    <w:p w:rsidR="00B873FA" w:rsidRDefault="00B873FA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załączone do zapytania ofertowego wymagania stawiane Wykonawcy oraz wzór umowy został przeze mnie zaakceptowany bez zastrzeżeń i zobowiązuję się w przypadku wyboru mojej oferty do zawarcia umowy w miejscu i terminie wyznaczonym przez Zamawiającego;</w:t>
      </w:r>
    </w:p>
    <w:p w:rsidR="001867C3" w:rsidRPr="00571253" w:rsidRDefault="00BC5AE9" w:rsidP="00855E5B">
      <w:pPr>
        <w:pStyle w:val="Akapitzlist"/>
        <w:spacing w:before="240" w:line="276" w:lineRule="auto"/>
        <w:ind w:left="0"/>
        <w:contextualSpacing w:val="0"/>
        <w:jc w:val="both"/>
        <w:rPr>
          <w:rStyle w:val="BodyTextChar"/>
          <w:rFonts w:ascii="Arial" w:hAnsi="Arial" w:cs="Arial"/>
          <w:bCs/>
          <w:i/>
          <w:sz w:val="22"/>
          <w:szCs w:val="22"/>
        </w:rPr>
      </w:pPr>
      <w:bookmarkStart w:id="0" w:name="_GoBack"/>
      <w:bookmarkEnd w:id="0"/>
      <w:r>
        <w:rPr>
          <w:rStyle w:val="BodyTextChar"/>
          <w:rFonts w:ascii="Arial" w:hAnsi="Arial" w:cs="Arial"/>
          <w:b/>
          <w:bCs/>
          <w:sz w:val="22"/>
          <w:szCs w:val="22"/>
        </w:rPr>
        <w:br w:type="column"/>
      </w:r>
      <w:r w:rsidR="001867C3" w:rsidRPr="00571253">
        <w:rPr>
          <w:rStyle w:val="BodyTextChar"/>
          <w:rFonts w:ascii="Arial" w:hAnsi="Arial" w:cs="Arial"/>
          <w:b/>
          <w:bCs/>
          <w:sz w:val="22"/>
          <w:szCs w:val="22"/>
        </w:rPr>
        <w:lastRenderedPageBreak/>
        <w:t xml:space="preserve">Zamierzam powierzyć podwykonawcom wykonanie </w:t>
      </w:r>
      <w:r w:rsidR="00B873FA" w:rsidRPr="00571253">
        <w:rPr>
          <w:rStyle w:val="BodyTextChar"/>
          <w:rFonts w:ascii="Arial" w:hAnsi="Arial" w:cs="Arial"/>
          <w:b/>
          <w:bCs/>
          <w:sz w:val="22"/>
          <w:szCs w:val="22"/>
        </w:rPr>
        <w:t>przedmiotu zamówienia w zakresie</w:t>
      </w:r>
      <w:r w:rsidR="00855E5B" w:rsidRPr="00571253">
        <w:rPr>
          <w:rStyle w:val="BodyTextChar"/>
          <w:rFonts w:ascii="Arial" w:hAnsi="Arial" w:cs="Arial"/>
          <w:b/>
          <w:bCs/>
          <w:sz w:val="22"/>
          <w:szCs w:val="22"/>
        </w:rPr>
        <w:br/>
      </w:r>
      <w:r w:rsidR="001867C3" w:rsidRPr="00571253">
        <w:rPr>
          <w:rStyle w:val="BodyTextChar"/>
          <w:rFonts w:ascii="Arial" w:hAnsi="Arial" w:cs="Arial"/>
          <w:bCs/>
          <w:i/>
          <w:sz w:val="22"/>
          <w:szCs w:val="22"/>
        </w:rPr>
        <w:t>(Wykonawca wypełnia – o ile dotyczy):</w:t>
      </w:r>
    </w:p>
    <w:p w:rsidR="001867C3" w:rsidRPr="00641D54" w:rsidRDefault="001867C3" w:rsidP="00855E5B">
      <w:pPr>
        <w:pStyle w:val="Akapitzlist"/>
        <w:spacing w:before="240" w:line="480" w:lineRule="auto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41D54">
        <w:rPr>
          <w:rStyle w:val="BodyTextChar"/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8BF" w:rsidRDefault="00B873FA" w:rsidP="00855E5B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before="9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4C58BF" w:rsidRPr="00CB1B8D" w:rsidRDefault="00B873FA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  <w:t>miejscowość, data</w:t>
      </w:r>
      <w:r w:rsidR="00855E5B" w:rsidRPr="00CB1B8D">
        <w:rPr>
          <w:rFonts w:ascii="Arial" w:hAnsi="Arial" w:cs="Arial"/>
          <w:sz w:val="18"/>
          <w:szCs w:val="22"/>
        </w:rPr>
        <w:tab/>
        <w:t>podpis/podpisy osoby/osób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uprawnionej/nych do reprezentowania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Wykonawcy</w:t>
      </w:r>
    </w:p>
    <w:sectPr w:rsidR="00855E5B" w:rsidRPr="00CB1B8D" w:rsidSect="004C58B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904" w:rsidRDefault="00891904" w:rsidP="009912F3">
      <w:r>
        <w:separator/>
      </w:r>
    </w:p>
  </w:endnote>
  <w:endnote w:type="continuationSeparator" w:id="0">
    <w:p w:rsidR="00891904" w:rsidRDefault="00891904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904" w:rsidRDefault="00891904" w:rsidP="009912F3">
      <w:r>
        <w:separator/>
      </w:r>
    </w:p>
  </w:footnote>
  <w:footnote w:type="continuationSeparator" w:id="0">
    <w:p w:rsidR="00891904" w:rsidRDefault="00891904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D86"/>
    <w:multiLevelType w:val="hybridMultilevel"/>
    <w:tmpl w:val="522EFD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8"/>
    <w:rsid w:val="0000338E"/>
    <w:rsid w:val="00012FAD"/>
    <w:rsid w:val="00013C5F"/>
    <w:rsid w:val="00022BDA"/>
    <w:rsid w:val="00045C8E"/>
    <w:rsid w:val="0004731E"/>
    <w:rsid w:val="00074221"/>
    <w:rsid w:val="000A63F6"/>
    <w:rsid w:val="000A6AA1"/>
    <w:rsid w:val="000D1C3F"/>
    <w:rsid w:val="001042A4"/>
    <w:rsid w:val="00123CD3"/>
    <w:rsid w:val="001461C6"/>
    <w:rsid w:val="001576A4"/>
    <w:rsid w:val="001867C3"/>
    <w:rsid w:val="001962BB"/>
    <w:rsid w:val="001F38A7"/>
    <w:rsid w:val="001F64C2"/>
    <w:rsid w:val="001F7C80"/>
    <w:rsid w:val="00230395"/>
    <w:rsid w:val="00277B7E"/>
    <w:rsid w:val="00284D23"/>
    <w:rsid w:val="002E69BF"/>
    <w:rsid w:val="00302A3B"/>
    <w:rsid w:val="00313DE1"/>
    <w:rsid w:val="0031643B"/>
    <w:rsid w:val="0032391F"/>
    <w:rsid w:val="00386ED6"/>
    <w:rsid w:val="003A67DF"/>
    <w:rsid w:val="003C60DC"/>
    <w:rsid w:val="003D6A12"/>
    <w:rsid w:val="004105F5"/>
    <w:rsid w:val="00430E5D"/>
    <w:rsid w:val="00470E89"/>
    <w:rsid w:val="00495163"/>
    <w:rsid w:val="004C58BF"/>
    <w:rsid w:val="004C6BDE"/>
    <w:rsid w:val="004C7C7F"/>
    <w:rsid w:val="005035DC"/>
    <w:rsid w:val="00530DEE"/>
    <w:rsid w:val="005423B5"/>
    <w:rsid w:val="00552748"/>
    <w:rsid w:val="00561AA7"/>
    <w:rsid w:val="00571253"/>
    <w:rsid w:val="0057621D"/>
    <w:rsid w:val="00582390"/>
    <w:rsid w:val="0058455D"/>
    <w:rsid w:val="005B1576"/>
    <w:rsid w:val="005B4719"/>
    <w:rsid w:val="005C31CE"/>
    <w:rsid w:val="005C3BCE"/>
    <w:rsid w:val="005C5568"/>
    <w:rsid w:val="005C7EAC"/>
    <w:rsid w:val="005D51F2"/>
    <w:rsid w:val="006079D3"/>
    <w:rsid w:val="00621EA9"/>
    <w:rsid w:val="00634B71"/>
    <w:rsid w:val="00641D54"/>
    <w:rsid w:val="006471BA"/>
    <w:rsid w:val="006764BA"/>
    <w:rsid w:val="00680E42"/>
    <w:rsid w:val="006C5E9A"/>
    <w:rsid w:val="006D19EB"/>
    <w:rsid w:val="006D791E"/>
    <w:rsid w:val="007009A1"/>
    <w:rsid w:val="00750151"/>
    <w:rsid w:val="007749E7"/>
    <w:rsid w:val="007871DE"/>
    <w:rsid w:val="007B44D4"/>
    <w:rsid w:val="007C661B"/>
    <w:rsid w:val="007E3FE5"/>
    <w:rsid w:val="007F3B05"/>
    <w:rsid w:val="008173AF"/>
    <w:rsid w:val="00817531"/>
    <w:rsid w:val="00824B47"/>
    <w:rsid w:val="00824B9F"/>
    <w:rsid w:val="00851F24"/>
    <w:rsid w:val="00855E5B"/>
    <w:rsid w:val="00891904"/>
    <w:rsid w:val="008A4B63"/>
    <w:rsid w:val="008C1D03"/>
    <w:rsid w:val="008C2E21"/>
    <w:rsid w:val="008D67A2"/>
    <w:rsid w:val="00907561"/>
    <w:rsid w:val="00941EAE"/>
    <w:rsid w:val="00972D1E"/>
    <w:rsid w:val="009912F3"/>
    <w:rsid w:val="009B680F"/>
    <w:rsid w:val="009C4AC4"/>
    <w:rsid w:val="009D518C"/>
    <w:rsid w:val="009D7469"/>
    <w:rsid w:val="009E0FDD"/>
    <w:rsid w:val="009F55B7"/>
    <w:rsid w:val="00A03870"/>
    <w:rsid w:val="00A26F3F"/>
    <w:rsid w:val="00A30A89"/>
    <w:rsid w:val="00A42BE6"/>
    <w:rsid w:val="00A642E3"/>
    <w:rsid w:val="00A76C79"/>
    <w:rsid w:val="00A86870"/>
    <w:rsid w:val="00A93CBE"/>
    <w:rsid w:val="00AC22E4"/>
    <w:rsid w:val="00AC252B"/>
    <w:rsid w:val="00AC68EE"/>
    <w:rsid w:val="00B21685"/>
    <w:rsid w:val="00B32B4B"/>
    <w:rsid w:val="00B33C9E"/>
    <w:rsid w:val="00B70B52"/>
    <w:rsid w:val="00B71EC4"/>
    <w:rsid w:val="00B8548F"/>
    <w:rsid w:val="00B873FA"/>
    <w:rsid w:val="00B92B8F"/>
    <w:rsid w:val="00B95548"/>
    <w:rsid w:val="00BC5AE9"/>
    <w:rsid w:val="00BD11AF"/>
    <w:rsid w:val="00BD3E1B"/>
    <w:rsid w:val="00BE1F83"/>
    <w:rsid w:val="00BE25F0"/>
    <w:rsid w:val="00BE4ED0"/>
    <w:rsid w:val="00C14581"/>
    <w:rsid w:val="00C2272F"/>
    <w:rsid w:val="00C5434C"/>
    <w:rsid w:val="00C548B1"/>
    <w:rsid w:val="00C70B56"/>
    <w:rsid w:val="00CB1B8D"/>
    <w:rsid w:val="00CC2EB2"/>
    <w:rsid w:val="00D24A17"/>
    <w:rsid w:val="00D36C3C"/>
    <w:rsid w:val="00D50649"/>
    <w:rsid w:val="00D745FB"/>
    <w:rsid w:val="00D90ACC"/>
    <w:rsid w:val="00D97EF2"/>
    <w:rsid w:val="00DA51F9"/>
    <w:rsid w:val="00DA6399"/>
    <w:rsid w:val="00DB7DFA"/>
    <w:rsid w:val="00DE0648"/>
    <w:rsid w:val="00DE4189"/>
    <w:rsid w:val="00DF36CA"/>
    <w:rsid w:val="00E01B39"/>
    <w:rsid w:val="00E21DE9"/>
    <w:rsid w:val="00E40507"/>
    <w:rsid w:val="00E7036D"/>
    <w:rsid w:val="00E83680"/>
    <w:rsid w:val="00E863AF"/>
    <w:rsid w:val="00EA07BE"/>
    <w:rsid w:val="00EA30C6"/>
    <w:rsid w:val="00EB2B53"/>
    <w:rsid w:val="00EB31D2"/>
    <w:rsid w:val="00EB6021"/>
    <w:rsid w:val="00F303E3"/>
    <w:rsid w:val="00F33B44"/>
    <w:rsid w:val="00F5656B"/>
    <w:rsid w:val="00F65998"/>
    <w:rsid w:val="00F81D2C"/>
    <w:rsid w:val="00FB70F8"/>
    <w:rsid w:val="00FB7F26"/>
    <w:rsid w:val="00FC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0AACE-A055-41A0-99DD-669E7371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13C5F"/>
    <w:pPr>
      <w:spacing w:line="360" w:lineRule="auto"/>
      <w:ind w:left="720"/>
    </w:pPr>
  </w:style>
  <w:style w:type="character" w:customStyle="1" w:styleId="TekstpodstawowywcityZnak">
    <w:name w:val="Tekst podstawowy wcięty Znak"/>
    <w:link w:val="Tekstpodstawowywcity"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13C5F"/>
    <w:pPr>
      <w:spacing w:line="360" w:lineRule="auto"/>
      <w:ind w:left="720" w:hanging="360"/>
    </w:pPr>
  </w:style>
  <w:style w:type="character" w:customStyle="1" w:styleId="Tekstpodstawowywcity2Znak">
    <w:name w:val="Tekst podstawowy wcięty 2 Znak"/>
    <w:link w:val="Tekstpodstawowywcity2"/>
    <w:semiHidden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semiHidden/>
    <w:rsid w:val="005423B5"/>
    <w:rPr>
      <w:sz w:val="24"/>
      <w:szCs w:val="24"/>
    </w:rPr>
  </w:style>
  <w:style w:type="table" w:styleId="Tabela-Siatka">
    <w:name w:val="Table Grid"/>
    <w:basedOn w:val="Standardowy"/>
    <w:uiPriority w:val="59"/>
    <w:rsid w:val="001F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Brzezińska</dc:creator>
  <cp:keywords/>
  <cp:lastModifiedBy>1214 N.Runowo Marcin Paszylk</cp:lastModifiedBy>
  <cp:revision>8</cp:revision>
  <cp:lastPrinted>2021-05-10T10:44:00Z</cp:lastPrinted>
  <dcterms:created xsi:type="dcterms:W3CDTF">2021-03-24T09:44:00Z</dcterms:created>
  <dcterms:modified xsi:type="dcterms:W3CDTF">2021-11-16T15:09:00Z</dcterms:modified>
</cp:coreProperties>
</file>